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0D" w:rsidRDefault="00E2010D" w:rsidP="00E2010D">
      <w:pPr>
        <w:spacing w:line="0" w:lineRule="atLeast"/>
        <w:contextualSpacing/>
        <w:jc w:val="center"/>
        <w:rPr>
          <w:rFonts w:ascii="標楷體" w:eastAsia="標楷體" w:hAnsi="標楷體" w:cstheme="minorBidi"/>
          <w:b/>
          <w:sz w:val="36"/>
          <w:szCs w:val="36"/>
        </w:rPr>
      </w:pPr>
      <w:bookmarkStart w:id="0" w:name="_GoBack"/>
      <w:bookmarkEnd w:id="0"/>
    </w:p>
    <w:p w:rsidR="00E2010D" w:rsidRPr="00EE084A" w:rsidRDefault="00EE084A" w:rsidP="00E2010D">
      <w:pPr>
        <w:spacing w:line="0" w:lineRule="atLeast"/>
        <w:contextualSpacing/>
        <w:jc w:val="center"/>
        <w:rPr>
          <w:rFonts w:ascii="標楷體" w:eastAsia="標楷體" w:hAnsi="標楷體" w:cstheme="minorBidi"/>
          <w:b/>
          <w:sz w:val="36"/>
          <w:szCs w:val="36"/>
        </w:rPr>
      </w:pPr>
      <w:r w:rsidRPr="00EE084A">
        <w:rPr>
          <w:rFonts w:ascii="標楷體" w:eastAsia="標楷體" w:hAnsi="標楷體" w:cs="標楷體" w:hint="eastAsia"/>
          <w:b/>
          <w:kern w:val="0"/>
          <w:sz w:val="36"/>
          <w:szCs w:val="36"/>
        </w:rPr>
        <w:t>三代家庭無人上大專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 xml:space="preserve"> </w:t>
      </w:r>
      <w:r w:rsidR="00E2010D" w:rsidRPr="00EE084A">
        <w:rPr>
          <w:rFonts w:ascii="標楷體" w:eastAsia="標楷體" w:hAnsi="標楷體" w:cstheme="minorBidi" w:hint="eastAsia"/>
          <w:b/>
          <w:sz w:val="36"/>
          <w:szCs w:val="36"/>
        </w:rPr>
        <w:t>切結書</w:t>
      </w:r>
    </w:p>
    <w:p w:rsidR="00F76491" w:rsidRPr="00934F86" w:rsidRDefault="00F76491" w:rsidP="00E2010D">
      <w:pPr>
        <w:spacing w:line="0" w:lineRule="atLeast"/>
        <w:contextualSpacing/>
        <w:rPr>
          <w:rFonts w:ascii="標楷體" w:eastAsia="標楷體" w:hAnsi="標楷體" w:cstheme="minorBidi"/>
          <w:b/>
          <w:sz w:val="36"/>
          <w:szCs w:val="22"/>
        </w:rPr>
      </w:pPr>
    </w:p>
    <w:p w:rsidR="00206A91" w:rsidRPr="00E2010D" w:rsidRDefault="00206A91" w:rsidP="00934F86">
      <w:pPr>
        <w:jc w:val="right"/>
        <w:rPr>
          <w:rFonts w:ascii="標楷體" w:eastAsia="標楷體" w:hAnsi="標楷體" w:cstheme="minorBidi"/>
          <w:sz w:val="28"/>
          <w:szCs w:val="28"/>
        </w:rPr>
      </w:pPr>
      <w:r w:rsidRPr="00E2010D">
        <w:rPr>
          <w:rFonts w:ascii="標楷體" w:eastAsia="標楷體" w:hAnsi="標楷體" w:cstheme="minorBidi" w:hint="eastAsia"/>
          <w:color w:val="A6A6A6" w:themeColor="background1" w:themeShade="A6"/>
          <w:sz w:val="28"/>
          <w:szCs w:val="28"/>
        </w:rPr>
        <w:t xml:space="preserve">      </w:t>
      </w:r>
      <w:r w:rsidRPr="00E2010D">
        <w:rPr>
          <w:rFonts w:ascii="標楷體" w:eastAsia="標楷體" w:hAnsi="標楷體" w:cstheme="minorBidi" w:hint="eastAsia"/>
          <w:sz w:val="28"/>
          <w:szCs w:val="28"/>
        </w:rPr>
        <w:t xml:space="preserve">                 日期：    年       月</w:t>
      </w:r>
      <w:r w:rsidR="00E2010D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Pr="00E2010D">
        <w:rPr>
          <w:rFonts w:ascii="標楷體" w:eastAsia="標楷體" w:hAnsi="標楷體" w:cstheme="minorBidi" w:hint="eastAsia"/>
          <w:sz w:val="28"/>
          <w:szCs w:val="28"/>
        </w:rPr>
        <w:t>日</w:t>
      </w:r>
    </w:p>
    <w:tbl>
      <w:tblPr>
        <w:tblStyle w:val="5"/>
        <w:tblW w:w="9923" w:type="dxa"/>
        <w:tblInd w:w="562" w:type="dxa"/>
        <w:tblLook w:val="04A0" w:firstRow="1" w:lastRow="0" w:firstColumn="1" w:lastColumn="0" w:noHBand="0" w:noVBand="1"/>
      </w:tblPr>
      <w:tblGrid>
        <w:gridCol w:w="1560"/>
        <w:gridCol w:w="141"/>
        <w:gridCol w:w="1701"/>
        <w:gridCol w:w="851"/>
        <w:gridCol w:w="709"/>
        <w:gridCol w:w="1417"/>
        <w:gridCol w:w="992"/>
        <w:gridCol w:w="2552"/>
      </w:tblGrid>
      <w:tr w:rsidR="00206A91" w:rsidRPr="00E2010D" w:rsidTr="00E2010D">
        <w:trPr>
          <w:trHeight w:val="745"/>
        </w:trPr>
        <w:tc>
          <w:tcPr>
            <w:tcW w:w="1560" w:type="dxa"/>
            <w:vAlign w:val="center"/>
          </w:tcPr>
          <w:p w:rsidR="00206A91" w:rsidRPr="00E2010D" w:rsidRDefault="00F76491" w:rsidP="00F76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206A91" w:rsidRPr="00E2010D" w:rsidRDefault="00206A91" w:rsidP="00F76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6A91" w:rsidRPr="00E2010D" w:rsidRDefault="00F76491" w:rsidP="00F76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26" w:type="dxa"/>
            <w:gridSpan w:val="2"/>
            <w:vAlign w:val="center"/>
          </w:tcPr>
          <w:p w:rsidR="00206A91" w:rsidRPr="00E2010D" w:rsidRDefault="00206A91" w:rsidP="00F76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06A91" w:rsidRPr="00E2010D" w:rsidRDefault="00325F54" w:rsidP="00F76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76491" w:rsidRPr="00E2010D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  <w:tc>
          <w:tcPr>
            <w:tcW w:w="2552" w:type="dxa"/>
            <w:vAlign w:val="center"/>
          </w:tcPr>
          <w:p w:rsidR="00206A91" w:rsidRPr="00E2010D" w:rsidRDefault="00206A91" w:rsidP="00F76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25E7" w:rsidRPr="00E2010D" w:rsidTr="00E2010D">
        <w:tc>
          <w:tcPr>
            <w:tcW w:w="1560" w:type="dxa"/>
            <w:vAlign w:val="center"/>
          </w:tcPr>
          <w:p w:rsidR="00A125E7" w:rsidRPr="00E2010D" w:rsidRDefault="00F76491" w:rsidP="00F76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聯絡電話/手機</w:t>
            </w:r>
          </w:p>
        </w:tc>
        <w:tc>
          <w:tcPr>
            <w:tcW w:w="3402" w:type="dxa"/>
            <w:gridSpan w:val="4"/>
            <w:vAlign w:val="center"/>
          </w:tcPr>
          <w:p w:rsidR="00A125E7" w:rsidRPr="00E2010D" w:rsidRDefault="00A125E7" w:rsidP="00F76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25E7" w:rsidRPr="00E2010D" w:rsidRDefault="00A125E7" w:rsidP="00F76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A125E7" w:rsidRPr="00E2010D" w:rsidRDefault="00A125E7" w:rsidP="00F76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491" w:rsidRPr="00E2010D" w:rsidTr="00F76491">
        <w:trPr>
          <w:trHeight w:val="3275"/>
        </w:trPr>
        <w:tc>
          <w:tcPr>
            <w:tcW w:w="9923" w:type="dxa"/>
            <w:gridSpan w:val="8"/>
            <w:vAlign w:val="center"/>
          </w:tcPr>
          <w:p w:rsidR="00F76491" w:rsidRPr="00E2010D" w:rsidRDefault="00F76491" w:rsidP="00F7649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E2010D">
              <w:rPr>
                <w:rFonts w:ascii="微軟正黑體" w:eastAsia="微軟正黑體" w:hAnsi="微軟正黑體" w:cs="標楷體" w:hint="eastAsia"/>
                <w:b/>
                <w:kern w:val="0"/>
                <w:sz w:val="28"/>
                <w:szCs w:val="28"/>
              </w:rPr>
              <w:t>三代家庭無人上大專者</w:t>
            </w:r>
            <w:r w:rsidRPr="00E201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(學生之曾祖父母、祖父及父母皆無人上大專)</w:t>
            </w:r>
          </w:p>
          <w:p w:rsidR="00F76491" w:rsidRPr="00E2010D" w:rsidRDefault="00F76491" w:rsidP="00F7649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F76491" w:rsidRPr="00E2010D" w:rsidRDefault="00F76491" w:rsidP="00F7649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2010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請填寫三代家庭</w:t>
            </w:r>
            <w:r w:rsidR="00EE084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成員最高</w:t>
            </w:r>
            <w:r w:rsidRPr="00E2010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學歷：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21"/>
              <w:gridCol w:w="2407"/>
              <w:gridCol w:w="838"/>
              <w:gridCol w:w="2068"/>
              <w:gridCol w:w="1112"/>
              <w:gridCol w:w="2751"/>
            </w:tblGrid>
            <w:tr w:rsidR="00F76491" w:rsidRPr="00E2010D" w:rsidTr="00F76491">
              <w:tc>
                <w:tcPr>
                  <w:tcW w:w="523" w:type="dxa"/>
                  <w:vAlign w:val="center"/>
                </w:tcPr>
                <w:p w:rsidR="00F76491" w:rsidRPr="00E2010D" w:rsidRDefault="00F76491" w:rsidP="00F764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8"/>
                      <w:szCs w:val="28"/>
                    </w:rPr>
                  </w:pPr>
                  <w:r w:rsidRPr="00E2010D">
                    <w:rPr>
                      <w:rFonts w:ascii="標楷體" w:eastAsia="標楷體" w:hAnsi="標楷體" w:cs="標楷體" w:hint="eastAsia"/>
                      <w:kern w:val="0"/>
                      <w:sz w:val="28"/>
                      <w:szCs w:val="28"/>
                    </w:rPr>
                    <w:t>父</w:t>
                  </w:r>
                </w:p>
              </w:tc>
              <w:tc>
                <w:tcPr>
                  <w:tcW w:w="2478" w:type="dxa"/>
                </w:tcPr>
                <w:p w:rsidR="00F76491" w:rsidRPr="00325F54" w:rsidRDefault="00F76491" w:rsidP="00F7649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 w:hAnsi="標楷體" w:cs="標楷體"/>
                      <w:color w:val="767171" w:themeColor="background2" w:themeShade="80"/>
                      <w:kern w:val="0"/>
                      <w:szCs w:val="24"/>
                    </w:rPr>
                  </w:pPr>
                  <w:r w:rsidRPr="00325F54">
                    <w:rPr>
                      <w:rFonts w:ascii="標楷體" w:eastAsia="標楷體" w:hAnsi="標楷體" w:cs="標楷體" w:hint="eastAsia"/>
                      <w:color w:val="767171" w:themeColor="background2" w:themeShade="80"/>
                      <w:kern w:val="0"/>
                      <w:szCs w:val="24"/>
                    </w:rPr>
                    <w:t>學歷</w:t>
                  </w:r>
                </w:p>
                <w:p w:rsidR="00F76491" w:rsidRPr="00E2010D" w:rsidRDefault="00F76491" w:rsidP="00F7649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 w:hAnsi="標楷體" w:cs="標楷體"/>
                      <w:color w:val="767171" w:themeColor="background2" w:themeShade="8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76491" w:rsidRPr="00E2010D" w:rsidRDefault="00F76491" w:rsidP="00F764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8"/>
                      <w:szCs w:val="28"/>
                    </w:rPr>
                  </w:pPr>
                  <w:r w:rsidRPr="00E2010D">
                    <w:rPr>
                      <w:rFonts w:ascii="標楷體" w:eastAsia="標楷體" w:hAnsi="標楷體" w:cs="標楷體" w:hint="eastAsia"/>
                      <w:kern w:val="0"/>
                      <w:sz w:val="28"/>
                      <w:szCs w:val="28"/>
                    </w:rPr>
                    <w:t>祖父</w:t>
                  </w:r>
                </w:p>
              </w:tc>
              <w:tc>
                <w:tcPr>
                  <w:tcW w:w="2127" w:type="dxa"/>
                </w:tcPr>
                <w:p w:rsidR="00F76491" w:rsidRPr="00325F54" w:rsidRDefault="00F76491" w:rsidP="00F7649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325F54">
                    <w:rPr>
                      <w:rFonts w:ascii="標楷體" w:eastAsia="標楷體" w:hAnsi="標楷體" w:cs="標楷體" w:hint="eastAsia"/>
                      <w:color w:val="767171" w:themeColor="background2" w:themeShade="80"/>
                      <w:kern w:val="0"/>
                      <w:szCs w:val="24"/>
                    </w:rPr>
                    <w:t>學歷</w:t>
                  </w:r>
                </w:p>
              </w:tc>
              <w:tc>
                <w:tcPr>
                  <w:tcW w:w="1134" w:type="dxa"/>
                  <w:vAlign w:val="center"/>
                </w:tcPr>
                <w:p w:rsidR="00F76491" w:rsidRPr="00E2010D" w:rsidRDefault="00F76491" w:rsidP="00F764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8"/>
                      <w:szCs w:val="28"/>
                    </w:rPr>
                  </w:pPr>
                  <w:r w:rsidRPr="00E2010D">
                    <w:rPr>
                      <w:rFonts w:ascii="標楷體" w:eastAsia="標楷體" w:hAnsi="標楷體" w:cs="標楷體" w:hint="eastAsia"/>
                      <w:kern w:val="0"/>
                      <w:sz w:val="28"/>
                      <w:szCs w:val="28"/>
                    </w:rPr>
                    <w:t>曾祖父</w:t>
                  </w:r>
                </w:p>
              </w:tc>
              <w:tc>
                <w:tcPr>
                  <w:tcW w:w="2835" w:type="dxa"/>
                </w:tcPr>
                <w:p w:rsidR="00F76491" w:rsidRPr="00325F54" w:rsidRDefault="00F76491" w:rsidP="00F7649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 w:hAnsi="標楷體" w:cs="標楷體"/>
                      <w:color w:val="767171" w:themeColor="background2" w:themeShade="80"/>
                      <w:kern w:val="0"/>
                      <w:szCs w:val="24"/>
                    </w:rPr>
                  </w:pPr>
                  <w:r w:rsidRPr="00325F54">
                    <w:rPr>
                      <w:rFonts w:ascii="標楷體" w:eastAsia="標楷體" w:hAnsi="標楷體" w:cs="標楷體" w:hint="eastAsia"/>
                      <w:color w:val="767171" w:themeColor="background2" w:themeShade="80"/>
                      <w:kern w:val="0"/>
                      <w:szCs w:val="24"/>
                    </w:rPr>
                    <w:t>學歷</w:t>
                  </w:r>
                </w:p>
              </w:tc>
            </w:tr>
            <w:tr w:rsidR="00F76491" w:rsidRPr="00E2010D" w:rsidTr="00F76491">
              <w:tc>
                <w:tcPr>
                  <w:tcW w:w="523" w:type="dxa"/>
                  <w:vAlign w:val="center"/>
                </w:tcPr>
                <w:p w:rsidR="00F76491" w:rsidRPr="00E2010D" w:rsidRDefault="00F76491" w:rsidP="00F764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8"/>
                      <w:szCs w:val="28"/>
                    </w:rPr>
                  </w:pPr>
                  <w:r w:rsidRPr="00E2010D">
                    <w:rPr>
                      <w:rFonts w:ascii="標楷體" w:eastAsia="標楷體" w:hAnsi="標楷體" w:cs="標楷體" w:hint="eastAsia"/>
                      <w:kern w:val="0"/>
                      <w:sz w:val="28"/>
                      <w:szCs w:val="28"/>
                    </w:rPr>
                    <w:t>母</w:t>
                  </w:r>
                </w:p>
              </w:tc>
              <w:tc>
                <w:tcPr>
                  <w:tcW w:w="2478" w:type="dxa"/>
                </w:tcPr>
                <w:p w:rsidR="00F76491" w:rsidRPr="00325F54" w:rsidRDefault="00F76491" w:rsidP="00F7649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 w:hAnsi="標楷體" w:cs="標楷體"/>
                      <w:color w:val="767171" w:themeColor="background2" w:themeShade="80"/>
                      <w:kern w:val="0"/>
                      <w:szCs w:val="24"/>
                    </w:rPr>
                  </w:pPr>
                  <w:r w:rsidRPr="00325F54">
                    <w:rPr>
                      <w:rFonts w:ascii="標楷體" w:eastAsia="標楷體" w:hAnsi="標楷體" w:cs="標楷體" w:hint="eastAsia"/>
                      <w:color w:val="767171" w:themeColor="background2" w:themeShade="80"/>
                      <w:kern w:val="0"/>
                      <w:szCs w:val="24"/>
                    </w:rPr>
                    <w:t>學歷</w:t>
                  </w:r>
                </w:p>
                <w:p w:rsidR="00F76491" w:rsidRPr="00E2010D" w:rsidRDefault="00F76491" w:rsidP="00F7649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 w:hAnsi="標楷體" w:cs="標楷體"/>
                      <w:color w:val="767171" w:themeColor="background2" w:themeShade="8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76491" w:rsidRPr="00E2010D" w:rsidRDefault="00F76491" w:rsidP="00F764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8"/>
                      <w:szCs w:val="28"/>
                    </w:rPr>
                  </w:pPr>
                  <w:r w:rsidRPr="00E2010D">
                    <w:rPr>
                      <w:rFonts w:ascii="標楷體" w:eastAsia="標楷體" w:hAnsi="標楷體" w:cs="標楷體" w:hint="eastAsia"/>
                      <w:kern w:val="0"/>
                      <w:sz w:val="28"/>
                      <w:szCs w:val="28"/>
                    </w:rPr>
                    <w:t>祖母</w:t>
                  </w:r>
                </w:p>
              </w:tc>
              <w:tc>
                <w:tcPr>
                  <w:tcW w:w="2127" w:type="dxa"/>
                </w:tcPr>
                <w:p w:rsidR="00F76491" w:rsidRPr="00325F54" w:rsidRDefault="00F76491" w:rsidP="00F7649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 w:hAnsi="標楷體" w:cs="標楷體"/>
                      <w:kern w:val="0"/>
                      <w:szCs w:val="24"/>
                    </w:rPr>
                  </w:pPr>
                  <w:r w:rsidRPr="00325F54">
                    <w:rPr>
                      <w:rFonts w:ascii="標楷體" w:eastAsia="標楷體" w:hAnsi="標楷體" w:cs="標楷體" w:hint="eastAsia"/>
                      <w:color w:val="767171" w:themeColor="background2" w:themeShade="80"/>
                      <w:kern w:val="0"/>
                      <w:szCs w:val="24"/>
                    </w:rPr>
                    <w:t>學歷</w:t>
                  </w:r>
                </w:p>
              </w:tc>
              <w:tc>
                <w:tcPr>
                  <w:tcW w:w="1134" w:type="dxa"/>
                  <w:vAlign w:val="center"/>
                </w:tcPr>
                <w:p w:rsidR="00F76491" w:rsidRPr="00E2010D" w:rsidRDefault="00F76491" w:rsidP="00F764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8"/>
                      <w:szCs w:val="28"/>
                    </w:rPr>
                  </w:pPr>
                  <w:r w:rsidRPr="00E2010D">
                    <w:rPr>
                      <w:rFonts w:ascii="標楷體" w:eastAsia="標楷體" w:hAnsi="標楷體" w:cs="標楷體" w:hint="eastAsia"/>
                      <w:kern w:val="0"/>
                      <w:sz w:val="28"/>
                      <w:szCs w:val="28"/>
                    </w:rPr>
                    <w:t>曾祖母</w:t>
                  </w:r>
                </w:p>
              </w:tc>
              <w:tc>
                <w:tcPr>
                  <w:tcW w:w="2835" w:type="dxa"/>
                </w:tcPr>
                <w:p w:rsidR="00F76491" w:rsidRPr="00325F54" w:rsidRDefault="00F76491" w:rsidP="00F7649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 w:hAnsi="標楷體" w:cs="標楷體"/>
                      <w:color w:val="767171" w:themeColor="background2" w:themeShade="80"/>
                      <w:kern w:val="0"/>
                      <w:szCs w:val="24"/>
                    </w:rPr>
                  </w:pPr>
                  <w:r w:rsidRPr="00325F54">
                    <w:rPr>
                      <w:rFonts w:ascii="標楷體" w:eastAsia="標楷體" w:hAnsi="標楷體" w:cs="標楷體" w:hint="eastAsia"/>
                      <w:color w:val="767171" w:themeColor="background2" w:themeShade="80"/>
                      <w:kern w:val="0"/>
                      <w:szCs w:val="24"/>
                    </w:rPr>
                    <w:t>學歷</w:t>
                  </w:r>
                </w:p>
              </w:tc>
            </w:tr>
          </w:tbl>
          <w:p w:rsidR="00F76491" w:rsidRPr="00E2010D" w:rsidRDefault="00F76491" w:rsidP="00F7649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</w:tr>
      <w:tr w:rsidR="003301BD" w:rsidRPr="00E2010D" w:rsidTr="00E2010D">
        <w:trPr>
          <w:trHeight w:val="1253"/>
        </w:trPr>
        <w:tc>
          <w:tcPr>
            <w:tcW w:w="1701" w:type="dxa"/>
            <w:gridSpan w:val="2"/>
            <w:vAlign w:val="center"/>
          </w:tcPr>
          <w:p w:rsidR="00206A91" w:rsidRPr="00E2010D" w:rsidRDefault="00206A91" w:rsidP="00E201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="00F76491" w:rsidRPr="00E2010D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222" w:type="dxa"/>
            <w:gridSpan w:val="6"/>
            <w:vAlign w:val="center"/>
          </w:tcPr>
          <w:p w:rsidR="00206A91" w:rsidRPr="00E2010D" w:rsidRDefault="00206A91" w:rsidP="00E2010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□1.</w:t>
            </w:r>
            <w:r w:rsidR="00734202" w:rsidRPr="00E2010D">
              <w:rPr>
                <w:rFonts w:ascii="標楷體" w:eastAsia="標楷體" w:hAnsi="標楷體" w:hint="eastAsia"/>
                <w:sz w:val="28"/>
                <w:szCs w:val="28"/>
              </w:rPr>
              <w:t>三個月內戶籍謄本</w:t>
            </w:r>
          </w:p>
          <w:p w:rsidR="00556523" w:rsidRPr="00E2010D" w:rsidRDefault="00206A91" w:rsidP="00D85BD6">
            <w:pPr>
              <w:tabs>
                <w:tab w:val="left" w:pos="0"/>
                <w:tab w:val="left" w:pos="388"/>
                <w:tab w:val="left" w:pos="436"/>
              </w:tabs>
              <w:spacing w:line="0" w:lineRule="atLeast"/>
              <w:ind w:left="451" w:hangingChars="161" w:hanging="4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22D02" w:rsidRPr="00E2010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34202" w:rsidRPr="00E2010D">
              <w:rPr>
                <w:rFonts w:ascii="標楷體" w:eastAsia="標楷體" w:hAnsi="標楷體" w:hint="eastAsia"/>
                <w:sz w:val="28"/>
                <w:szCs w:val="28"/>
              </w:rPr>
              <w:t>戶籍手抄本</w:t>
            </w:r>
          </w:p>
        </w:tc>
      </w:tr>
      <w:tr w:rsidR="00F76491" w:rsidRPr="00E2010D" w:rsidTr="00F76491">
        <w:trPr>
          <w:trHeight w:val="2742"/>
        </w:trPr>
        <w:tc>
          <w:tcPr>
            <w:tcW w:w="9923" w:type="dxa"/>
            <w:gridSpan w:val="8"/>
            <w:vAlign w:val="center"/>
          </w:tcPr>
          <w:p w:rsidR="00F76491" w:rsidRPr="00E2010D" w:rsidRDefault="00F76491" w:rsidP="00F764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6491" w:rsidRPr="00E2010D" w:rsidRDefault="00F76491" w:rsidP="00F76491">
            <w:pPr>
              <w:snapToGrid w:val="0"/>
              <w:spacing w:beforeLines="100" w:before="360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茲切結</w:t>
            </w:r>
            <w:proofErr w:type="gramEnd"/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學生上述所提供之資料，未有隱匿或</w:t>
            </w:r>
            <w:proofErr w:type="gramStart"/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實情事。</w:t>
            </w:r>
            <w:r w:rsidRPr="00E201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76491" w:rsidRPr="00E2010D" w:rsidRDefault="00F76491" w:rsidP="00F764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6491" w:rsidRPr="00E2010D" w:rsidRDefault="00F76491" w:rsidP="00F7649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學生監護人(家長)簽章：</w:t>
            </w:r>
            <w:r w:rsidR="00E20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F76491" w:rsidRPr="00E2010D" w:rsidRDefault="00F76491" w:rsidP="00F764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6491" w:rsidRPr="00E2010D" w:rsidRDefault="00F76491" w:rsidP="00F7649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>學生簽章：</w:t>
            </w:r>
            <w:r w:rsidR="00E20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  <w:p w:rsidR="00F76491" w:rsidRPr="00E2010D" w:rsidRDefault="00F76491" w:rsidP="00F764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6491" w:rsidRPr="00E2010D" w:rsidRDefault="00F76491" w:rsidP="00F764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010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日期:   年   月    日</w:t>
            </w:r>
          </w:p>
        </w:tc>
      </w:tr>
    </w:tbl>
    <w:p w:rsidR="00C54B3C" w:rsidRPr="00C54B3C" w:rsidRDefault="00C54B3C" w:rsidP="00C54B3C">
      <w:pPr>
        <w:spacing w:line="0" w:lineRule="atLeast"/>
        <w:ind w:left="482"/>
        <w:contextualSpacing/>
        <w:rPr>
          <w:rFonts w:ascii="Calibri" w:eastAsia="標楷體" w:hAnsi="Calibri" w:cs="Calibri"/>
          <w:sz w:val="22"/>
          <w:szCs w:val="22"/>
        </w:rPr>
      </w:pPr>
      <w:bookmarkStart w:id="1" w:name="OLE_LINK15"/>
    </w:p>
    <w:bookmarkEnd w:id="1"/>
    <w:p w:rsidR="00E731EB" w:rsidRDefault="004C1E83" w:rsidP="00C44614">
      <w:pPr>
        <w:snapToGrid w:val="0"/>
        <w:spacing w:beforeLines="100" w:before="360" w:line="360" w:lineRule="auto"/>
        <w:ind w:left="2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731EB" w:rsidRDefault="00E731EB" w:rsidP="00E731EB">
      <w:pPr>
        <w:snapToGrid w:val="0"/>
        <w:spacing w:beforeLines="100" w:before="360" w:line="360" w:lineRule="auto"/>
        <w:contextualSpacing/>
        <w:rPr>
          <w:rFonts w:ascii="標楷體" w:eastAsia="標楷體" w:hAnsi="標楷體"/>
          <w:sz w:val="32"/>
          <w:szCs w:val="32"/>
        </w:rPr>
      </w:pPr>
    </w:p>
    <w:p w:rsidR="00DC4F5C" w:rsidRPr="00E731EB" w:rsidRDefault="00E731EB" w:rsidP="00E731EB">
      <w:pPr>
        <w:snapToGrid w:val="0"/>
        <w:spacing w:beforeLines="100" w:before="360" w:line="360" w:lineRule="auto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340604" w:rsidRDefault="00340604" w:rsidP="00DC4F5C">
      <w:pPr>
        <w:spacing w:line="0" w:lineRule="atLeast"/>
        <w:ind w:left="482"/>
        <w:contextualSpacing/>
        <w:jc w:val="right"/>
        <w:rPr>
          <w:rFonts w:ascii="Calibri" w:eastAsia="標楷體" w:hAnsi="Calibri" w:cs="Calibri"/>
          <w:szCs w:val="22"/>
        </w:rPr>
      </w:pPr>
    </w:p>
    <w:p w:rsidR="00340604" w:rsidRDefault="00340604" w:rsidP="00DC4F5C">
      <w:pPr>
        <w:spacing w:line="0" w:lineRule="atLeast"/>
        <w:ind w:left="482"/>
        <w:contextualSpacing/>
        <w:jc w:val="right"/>
        <w:rPr>
          <w:rFonts w:ascii="Calibri" w:eastAsia="標楷體" w:hAnsi="Calibri" w:cs="Calibri"/>
          <w:szCs w:val="22"/>
        </w:rPr>
      </w:pPr>
    </w:p>
    <w:sectPr w:rsidR="00340604" w:rsidSect="00A45125">
      <w:headerReference w:type="default" r:id="rId8"/>
      <w:pgSz w:w="11906" w:h="16838" w:code="9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D0" w:rsidRDefault="00BC16D0">
      <w:r>
        <w:separator/>
      </w:r>
    </w:p>
  </w:endnote>
  <w:endnote w:type="continuationSeparator" w:id="0">
    <w:p w:rsidR="00BC16D0" w:rsidRDefault="00BC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D0" w:rsidRDefault="00BC16D0">
      <w:r>
        <w:separator/>
      </w:r>
    </w:p>
  </w:footnote>
  <w:footnote w:type="continuationSeparator" w:id="0">
    <w:p w:rsidR="00BC16D0" w:rsidRDefault="00BC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DF" w:rsidRDefault="00D57602" w:rsidP="00245B37">
    <w:pPr>
      <w:pStyle w:val="a6"/>
      <w:tabs>
        <w:tab w:val="left" w:pos="195"/>
      </w:tabs>
      <w:jc w:val="right"/>
      <w:rPr>
        <w:rFonts w:ascii="標楷體" w:eastAsia="標楷體" w:hAnsi="標楷體"/>
        <w:b/>
        <w:sz w:val="32"/>
      </w:rPr>
    </w:pPr>
    <w:r>
      <w:rPr>
        <w:rFonts w:ascii="標楷體" w:eastAsia="標楷體" w:hAnsi="標楷體"/>
        <w:b/>
        <w:sz w:val="32"/>
      </w:rPr>
      <w:tab/>
    </w:r>
    <w:r>
      <w:rPr>
        <w:rFonts w:ascii="標楷體" w:eastAsia="標楷體" w:hAnsi="標楷體"/>
        <w:b/>
        <w:sz w:val="32"/>
      </w:rPr>
      <w:tab/>
    </w:r>
    <w:r w:rsidR="00245B37">
      <w:rPr>
        <w:rFonts w:ascii="標楷體" w:eastAsia="標楷體" w:hAnsi="標楷體" w:hint="eastAsia"/>
        <w:b/>
        <w:sz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9pt;height:234.35pt;visibility:visible;mso-wrap-style:square" o:bullet="t">
        <v:imagedata r:id="rId1" o:title=""/>
      </v:shape>
    </w:pict>
  </w:numPicBullet>
  <w:abstractNum w:abstractNumId="0" w15:restartNumberingAfterBreak="0">
    <w:nsid w:val="0EB56BD1"/>
    <w:multiLevelType w:val="hybridMultilevel"/>
    <w:tmpl w:val="EB26CBE6"/>
    <w:lvl w:ilvl="0" w:tplc="0409000F">
      <w:start w:val="1"/>
      <w:numFmt w:val="decimal"/>
      <w:lvlText w:val="%1."/>
      <w:lvlJc w:val="left"/>
      <w:pPr>
        <w:ind w:left="17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" w15:restartNumberingAfterBreak="0">
    <w:nsid w:val="1E6E1884"/>
    <w:multiLevelType w:val="hybridMultilevel"/>
    <w:tmpl w:val="DE0C2FC2"/>
    <w:lvl w:ilvl="0" w:tplc="A63606EA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337A1A8E"/>
    <w:multiLevelType w:val="hybridMultilevel"/>
    <w:tmpl w:val="823A5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F53665"/>
    <w:multiLevelType w:val="hybridMultilevel"/>
    <w:tmpl w:val="EDE04C6E"/>
    <w:lvl w:ilvl="0" w:tplc="A9548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B91F95"/>
    <w:multiLevelType w:val="hybridMultilevel"/>
    <w:tmpl w:val="3C944E9A"/>
    <w:lvl w:ilvl="0" w:tplc="5BD6A14A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5F"/>
    <w:rsid w:val="000009D8"/>
    <w:rsid w:val="000012EA"/>
    <w:rsid w:val="000016F8"/>
    <w:rsid w:val="0000269F"/>
    <w:rsid w:val="00002B88"/>
    <w:rsid w:val="0000365A"/>
    <w:rsid w:val="00003C4E"/>
    <w:rsid w:val="00006464"/>
    <w:rsid w:val="00011BC1"/>
    <w:rsid w:val="00013417"/>
    <w:rsid w:val="00013A30"/>
    <w:rsid w:val="0001502B"/>
    <w:rsid w:val="000170AB"/>
    <w:rsid w:val="00017886"/>
    <w:rsid w:val="00017C02"/>
    <w:rsid w:val="000255A1"/>
    <w:rsid w:val="00026274"/>
    <w:rsid w:val="0002643F"/>
    <w:rsid w:val="0003048E"/>
    <w:rsid w:val="00031591"/>
    <w:rsid w:val="00031F36"/>
    <w:rsid w:val="00033008"/>
    <w:rsid w:val="000363C5"/>
    <w:rsid w:val="00036980"/>
    <w:rsid w:val="00037D03"/>
    <w:rsid w:val="0004517C"/>
    <w:rsid w:val="00045908"/>
    <w:rsid w:val="00046934"/>
    <w:rsid w:val="0005346C"/>
    <w:rsid w:val="0005642F"/>
    <w:rsid w:val="00057D7A"/>
    <w:rsid w:val="00060B8F"/>
    <w:rsid w:val="00061755"/>
    <w:rsid w:val="00064113"/>
    <w:rsid w:val="0006561C"/>
    <w:rsid w:val="0007239C"/>
    <w:rsid w:val="000746C9"/>
    <w:rsid w:val="000765FC"/>
    <w:rsid w:val="0008188A"/>
    <w:rsid w:val="000841AE"/>
    <w:rsid w:val="00087EC3"/>
    <w:rsid w:val="00095B35"/>
    <w:rsid w:val="00096475"/>
    <w:rsid w:val="000A2814"/>
    <w:rsid w:val="000A2D0A"/>
    <w:rsid w:val="000A6659"/>
    <w:rsid w:val="000A683D"/>
    <w:rsid w:val="000B018B"/>
    <w:rsid w:val="000B24E1"/>
    <w:rsid w:val="000B2634"/>
    <w:rsid w:val="000B3011"/>
    <w:rsid w:val="000B3219"/>
    <w:rsid w:val="000B6E12"/>
    <w:rsid w:val="000C063A"/>
    <w:rsid w:val="000C2131"/>
    <w:rsid w:val="000C4012"/>
    <w:rsid w:val="000C54AD"/>
    <w:rsid w:val="000D2FD1"/>
    <w:rsid w:val="000D379B"/>
    <w:rsid w:val="000D3C4B"/>
    <w:rsid w:val="000D5ABA"/>
    <w:rsid w:val="000D5C91"/>
    <w:rsid w:val="000D70BB"/>
    <w:rsid w:val="000E2044"/>
    <w:rsid w:val="000E38B4"/>
    <w:rsid w:val="000E3DD3"/>
    <w:rsid w:val="000E66EC"/>
    <w:rsid w:val="000E6A57"/>
    <w:rsid w:val="000E7A8A"/>
    <w:rsid w:val="000E7E31"/>
    <w:rsid w:val="000F1C94"/>
    <w:rsid w:val="000F220B"/>
    <w:rsid w:val="000F2485"/>
    <w:rsid w:val="000F69F9"/>
    <w:rsid w:val="00100A7C"/>
    <w:rsid w:val="00104EF6"/>
    <w:rsid w:val="00107A47"/>
    <w:rsid w:val="00110DF6"/>
    <w:rsid w:val="00111FFA"/>
    <w:rsid w:val="00114E5F"/>
    <w:rsid w:val="001177F1"/>
    <w:rsid w:val="00124B82"/>
    <w:rsid w:val="00126A65"/>
    <w:rsid w:val="00130D57"/>
    <w:rsid w:val="001421A7"/>
    <w:rsid w:val="001422B3"/>
    <w:rsid w:val="001425D8"/>
    <w:rsid w:val="001457BB"/>
    <w:rsid w:val="00147DE2"/>
    <w:rsid w:val="00150495"/>
    <w:rsid w:val="00150545"/>
    <w:rsid w:val="001512A1"/>
    <w:rsid w:val="0015203A"/>
    <w:rsid w:val="00153AB2"/>
    <w:rsid w:val="00157107"/>
    <w:rsid w:val="0015791A"/>
    <w:rsid w:val="001618D0"/>
    <w:rsid w:val="00162A3B"/>
    <w:rsid w:val="00164767"/>
    <w:rsid w:val="00164992"/>
    <w:rsid w:val="00166191"/>
    <w:rsid w:val="001674DA"/>
    <w:rsid w:val="00171EEE"/>
    <w:rsid w:val="001917AB"/>
    <w:rsid w:val="001939CB"/>
    <w:rsid w:val="00196199"/>
    <w:rsid w:val="00197838"/>
    <w:rsid w:val="00197C59"/>
    <w:rsid w:val="00197D24"/>
    <w:rsid w:val="001A145A"/>
    <w:rsid w:val="001A1C0E"/>
    <w:rsid w:val="001A3BC5"/>
    <w:rsid w:val="001A3D41"/>
    <w:rsid w:val="001A44F6"/>
    <w:rsid w:val="001A58DB"/>
    <w:rsid w:val="001A6A7A"/>
    <w:rsid w:val="001B2584"/>
    <w:rsid w:val="001B7B57"/>
    <w:rsid w:val="001C013F"/>
    <w:rsid w:val="001C34CB"/>
    <w:rsid w:val="001C51E6"/>
    <w:rsid w:val="001C664A"/>
    <w:rsid w:val="001C6CA4"/>
    <w:rsid w:val="001C7197"/>
    <w:rsid w:val="001D22C7"/>
    <w:rsid w:val="001D3C36"/>
    <w:rsid w:val="001D4D91"/>
    <w:rsid w:val="001E2B30"/>
    <w:rsid w:val="001E4235"/>
    <w:rsid w:val="001E4610"/>
    <w:rsid w:val="001E51D2"/>
    <w:rsid w:val="001E73DC"/>
    <w:rsid w:val="001F5D74"/>
    <w:rsid w:val="0020009A"/>
    <w:rsid w:val="00201F37"/>
    <w:rsid w:val="00202B1D"/>
    <w:rsid w:val="0020454F"/>
    <w:rsid w:val="00206A91"/>
    <w:rsid w:val="00211053"/>
    <w:rsid w:val="00213E49"/>
    <w:rsid w:val="002172C4"/>
    <w:rsid w:val="00217317"/>
    <w:rsid w:val="00217CC4"/>
    <w:rsid w:val="00221A4D"/>
    <w:rsid w:val="00221C31"/>
    <w:rsid w:val="00221F25"/>
    <w:rsid w:val="00222D02"/>
    <w:rsid w:val="00223928"/>
    <w:rsid w:val="00223B1B"/>
    <w:rsid w:val="00223CD1"/>
    <w:rsid w:val="00225F0B"/>
    <w:rsid w:val="00227081"/>
    <w:rsid w:val="00236C16"/>
    <w:rsid w:val="00240B16"/>
    <w:rsid w:val="00242076"/>
    <w:rsid w:val="00242340"/>
    <w:rsid w:val="0024243C"/>
    <w:rsid w:val="00244844"/>
    <w:rsid w:val="00245AC5"/>
    <w:rsid w:val="00245B37"/>
    <w:rsid w:val="00247272"/>
    <w:rsid w:val="00250D08"/>
    <w:rsid w:val="00253DAF"/>
    <w:rsid w:val="00253E79"/>
    <w:rsid w:val="00256CE0"/>
    <w:rsid w:val="0026305B"/>
    <w:rsid w:val="002637AF"/>
    <w:rsid w:val="002637BE"/>
    <w:rsid w:val="0026615A"/>
    <w:rsid w:val="002674E4"/>
    <w:rsid w:val="00271847"/>
    <w:rsid w:val="00273557"/>
    <w:rsid w:val="0027462F"/>
    <w:rsid w:val="00277E4D"/>
    <w:rsid w:val="00280FF4"/>
    <w:rsid w:val="00281A2D"/>
    <w:rsid w:val="0028662C"/>
    <w:rsid w:val="002909F4"/>
    <w:rsid w:val="00290E45"/>
    <w:rsid w:val="00293336"/>
    <w:rsid w:val="00293D79"/>
    <w:rsid w:val="002943B7"/>
    <w:rsid w:val="002952F4"/>
    <w:rsid w:val="002957D5"/>
    <w:rsid w:val="00297328"/>
    <w:rsid w:val="002A0102"/>
    <w:rsid w:val="002A112B"/>
    <w:rsid w:val="002A21DF"/>
    <w:rsid w:val="002A2ECC"/>
    <w:rsid w:val="002B1577"/>
    <w:rsid w:val="002B4034"/>
    <w:rsid w:val="002B4656"/>
    <w:rsid w:val="002B6EC4"/>
    <w:rsid w:val="002B73A8"/>
    <w:rsid w:val="002C2AD1"/>
    <w:rsid w:val="002C405A"/>
    <w:rsid w:val="002C4650"/>
    <w:rsid w:val="002C4852"/>
    <w:rsid w:val="002C4C7A"/>
    <w:rsid w:val="002D025C"/>
    <w:rsid w:val="002D7525"/>
    <w:rsid w:val="002E0082"/>
    <w:rsid w:val="002E11CE"/>
    <w:rsid w:val="002E5D4E"/>
    <w:rsid w:val="002E715C"/>
    <w:rsid w:val="002F0F95"/>
    <w:rsid w:val="002F1136"/>
    <w:rsid w:val="002F1CC2"/>
    <w:rsid w:val="002F268D"/>
    <w:rsid w:val="002F6870"/>
    <w:rsid w:val="002F68B5"/>
    <w:rsid w:val="002F7178"/>
    <w:rsid w:val="00303DE2"/>
    <w:rsid w:val="00304F5A"/>
    <w:rsid w:val="00305CD4"/>
    <w:rsid w:val="00305DF8"/>
    <w:rsid w:val="00307E05"/>
    <w:rsid w:val="0031075B"/>
    <w:rsid w:val="003110D9"/>
    <w:rsid w:val="00311C85"/>
    <w:rsid w:val="00313250"/>
    <w:rsid w:val="003141AD"/>
    <w:rsid w:val="00315226"/>
    <w:rsid w:val="00316148"/>
    <w:rsid w:val="00317302"/>
    <w:rsid w:val="0032168F"/>
    <w:rsid w:val="00322DE0"/>
    <w:rsid w:val="00325F54"/>
    <w:rsid w:val="00327DC9"/>
    <w:rsid w:val="003301BD"/>
    <w:rsid w:val="0033044D"/>
    <w:rsid w:val="00330896"/>
    <w:rsid w:val="00332DD4"/>
    <w:rsid w:val="00333427"/>
    <w:rsid w:val="00333C83"/>
    <w:rsid w:val="00337E43"/>
    <w:rsid w:val="00340604"/>
    <w:rsid w:val="003431C8"/>
    <w:rsid w:val="00344E33"/>
    <w:rsid w:val="00346719"/>
    <w:rsid w:val="00352B51"/>
    <w:rsid w:val="00353157"/>
    <w:rsid w:val="00354A92"/>
    <w:rsid w:val="00356EED"/>
    <w:rsid w:val="00360C96"/>
    <w:rsid w:val="00362D58"/>
    <w:rsid w:val="00366695"/>
    <w:rsid w:val="003764F9"/>
    <w:rsid w:val="00376ECF"/>
    <w:rsid w:val="00385697"/>
    <w:rsid w:val="00386E36"/>
    <w:rsid w:val="00393428"/>
    <w:rsid w:val="003957C7"/>
    <w:rsid w:val="00395861"/>
    <w:rsid w:val="00396C18"/>
    <w:rsid w:val="003A2C8E"/>
    <w:rsid w:val="003A72E8"/>
    <w:rsid w:val="003B037D"/>
    <w:rsid w:val="003B157C"/>
    <w:rsid w:val="003B1D7D"/>
    <w:rsid w:val="003B27CE"/>
    <w:rsid w:val="003B2EA6"/>
    <w:rsid w:val="003B3DCD"/>
    <w:rsid w:val="003B4A17"/>
    <w:rsid w:val="003C2CBE"/>
    <w:rsid w:val="003D06E9"/>
    <w:rsid w:val="003D1D53"/>
    <w:rsid w:val="003D3272"/>
    <w:rsid w:val="003D34FF"/>
    <w:rsid w:val="003D3F5E"/>
    <w:rsid w:val="003D5E0C"/>
    <w:rsid w:val="003E47FD"/>
    <w:rsid w:val="003E5711"/>
    <w:rsid w:val="003E6BD9"/>
    <w:rsid w:val="003F0C69"/>
    <w:rsid w:val="003F16B8"/>
    <w:rsid w:val="003F226D"/>
    <w:rsid w:val="003F4EBA"/>
    <w:rsid w:val="003F539E"/>
    <w:rsid w:val="003F602E"/>
    <w:rsid w:val="00403021"/>
    <w:rsid w:val="00403656"/>
    <w:rsid w:val="00404C54"/>
    <w:rsid w:val="00407E65"/>
    <w:rsid w:val="00410140"/>
    <w:rsid w:val="004126DA"/>
    <w:rsid w:val="00414387"/>
    <w:rsid w:val="00414563"/>
    <w:rsid w:val="004154FF"/>
    <w:rsid w:val="0041563B"/>
    <w:rsid w:val="0042430F"/>
    <w:rsid w:val="00424694"/>
    <w:rsid w:val="0042585C"/>
    <w:rsid w:val="0042636C"/>
    <w:rsid w:val="00434568"/>
    <w:rsid w:val="004401F0"/>
    <w:rsid w:val="00440992"/>
    <w:rsid w:val="00442FEE"/>
    <w:rsid w:val="004444EE"/>
    <w:rsid w:val="00450EA2"/>
    <w:rsid w:val="00452D4A"/>
    <w:rsid w:val="00455D58"/>
    <w:rsid w:val="00464DF2"/>
    <w:rsid w:val="00470AD9"/>
    <w:rsid w:val="00470EA2"/>
    <w:rsid w:val="00472887"/>
    <w:rsid w:val="00472C84"/>
    <w:rsid w:val="00474D10"/>
    <w:rsid w:val="00476D36"/>
    <w:rsid w:val="00476E78"/>
    <w:rsid w:val="00480866"/>
    <w:rsid w:val="00484CAE"/>
    <w:rsid w:val="004865F9"/>
    <w:rsid w:val="00486E82"/>
    <w:rsid w:val="004879A3"/>
    <w:rsid w:val="00490659"/>
    <w:rsid w:val="0049690D"/>
    <w:rsid w:val="004A465B"/>
    <w:rsid w:val="004A5ADB"/>
    <w:rsid w:val="004A79B4"/>
    <w:rsid w:val="004A7DD3"/>
    <w:rsid w:val="004B1721"/>
    <w:rsid w:val="004B31FB"/>
    <w:rsid w:val="004B352E"/>
    <w:rsid w:val="004B4D30"/>
    <w:rsid w:val="004C12AD"/>
    <w:rsid w:val="004C1E83"/>
    <w:rsid w:val="004C5A18"/>
    <w:rsid w:val="004C614B"/>
    <w:rsid w:val="004C6957"/>
    <w:rsid w:val="004C71D1"/>
    <w:rsid w:val="004C7215"/>
    <w:rsid w:val="004D009C"/>
    <w:rsid w:val="004D1B63"/>
    <w:rsid w:val="004D598C"/>
    <w:rsid w:val="004D75B4"/>
    <w:rsid w:val="004E2008"/>
    <w:rsid w:val="004E3DA7"/>
    <w:rsid w:val="004E432D"/>
    <w:rsid w:val="004E4C74"/>
    <w:rsid w:val="004E5396"/>
    <w:rsid w:val="004E5C7B"/>
    <w:rsid w:val="004F09ED"/>
    <w:rsid w:val="004F0D61"/>
    <w:rsid w:val="004F17C1"/>
    <w:rsid w:val="004F18B1"/>
    <w:rsid w:val="004F1904"/>
    <w:rsid w:val="004F2D97"/>
    <w:rsid w:val="004F2E37"/>
    <w:rsid w:val="004F319C"/>
    <w:rsid w:val="004F61FE"/>
    <w:rsid w:val="004F7488"/>
    <w:rsid w:val="004F749E"/>
    <w:rsid w:val="00500504"/>
    <w:rsid w:val="00500E23"/>
    <w:rsid w:val="0050723A"/>
    <w:rsid w:val="00510B2D"/>
    <w:rsid w:val="00512706"/>
    <w:rsid w:val="005151F3"/>
    <w:rsid w:val="00516EB5"/>
    <w:rsid w:val="005221C1"/>
    <w:rsid w:val="005255DE"/>
    <w:rsid w:val="00525F95"/>
    <w:rsid w:val="005271D4"/>
    <w:rsid w:val="00532FD3"/>
    <w:rsid w:val="00533A58"/>
    <w:rsid w:val="0054098C"/>
    <w:rsid w:val="00540F4C"/>
    <w:rsid w:val="00540F7B"/>
    <w:rsid w:val="00541E82"/>
    <w:rsid w:val="00544D71"/>
    <w:rsid w:val="00545998"/>
    <w:rsid w:val="00551E3A"/>
    <w:rsid w:val="00553C76"/>
    <w:rsid w:val="005540F2"/>
    <w:rsid w:val="00556523"/>
    <w:rsid w:val="0055697C"/>
    <w:rsid w:val="0056053F"/>
    <w:rsid w:val="00562258"/>
    <w:rsid w:val="00562E48"/>
    <w:rsid w:val="00563227"/>
    <w:rsid w:val="0056323E"/>
    <w:rsid w:val="0056418E"/>
    <w:rsid w:val="00565C72"/>
    <w:rsid w:val="0057021C"/>
    <w:rsid w:val="00575415"/>
    <w:rsid w:val="00575BAB"/>
    <w:rsid w:val="005762E7"/>
    <w:rsid w:val="00576314"/>
    <w:rsid w:val="0057645F"/>
    <w:rsid w:val="005769B3"/>
    <w:rsid w:val="00576F85"/>
    <w:rsid w:val="00580092"/>
    <w:rsid w:val="0058192F"/>
    <w:rsid w:val="00582DCE"/>
    <w:rsid w:val="0058495C"/>
    <w:rsid w:val="005853DB"/>
    <w:rsid w:val="00587D88"/>
    <w:rsid w:val="00590663"/>
    <w:rsid w:val="00590A04"/>
    <w:rsid w:val="00590B12"/>
    <w:rsid w:val="00594EAC"/>
    <w:rsid w:val="00595EE2"/>
    <w:rsid w:val="005A0A76"/>
    <w:rsid w:val="005A37D2"/>
    <w:rsid w:val="005A41C4"/>
    <w:rsid w:val="005A46BA"/>
    <w:rsid w:val="005A4D74"/>
    <w:rsid w:val="005B2BB8"/>
    <w:rsid w:val="005B4B88"/>
    <w:rsid w:val="005B50B1"/>
    <w:rsid w:val="005B54AE"/>
    <w:rsid w:val="005B7A60"/>
    <w:rsid w:val="005C099C"/>
    <w:rsid w:val="005C33D6"/>
    <w:rsid w:val="005C38D1"/>
    <w:rsid w:val="005C5327"/>
    <w:rsid w:val="005D60AF"/>
    <w:rsid w:val="005E0236"/>
    <w:rsid w:val="005E04BA"/>
    <w:rsid w:val="005E1E88"/>
    <w:rsid w:val="005E3DAD"/>
    <w:rsid w:val="005E4644"/>
    <w:rsid w:val="005E5F07"/>
    <w:rsid w:val="005F1B0D"/>
    <w:rsid w:val="005F2906"/>
    <w:rsid w:val="005F70F1"/>
    <w:rsid w:val="005F7795"/>
    <w:rsid w:val="006029E0"/>
    <w:rsid w:val="00603D18"/>
    <w:rsid w:val="00605DAE"/>
    <w:rsid w:val="00607D39"/>
    <w:rsid w:val="00613BB3"/>
    <w:rsid w:val="00616431"/>
    <w:rsid w:val="00623A3A"/>
    <w:rsid w:val="006245CF"/>
    <w:rsid w:val="00624D7D"/>
    <w:rsid w:val="00625847"/>
    <w:rsid w:val="00627C4D"/>
    <w:rsid w:val="0063015D"/>
    <w:rsid w:val="00630B1D"/>
    <w:rsid w:val="0063580E"/>
    <w:rsid w:val="00635F51"/>
    <w:rsid w:val="00637AFE"/>
    <w:rsid w:val="00640C97"/>
    <w:rsid w:val="00650BC1"/>
    <w:rsid w:val="0065339B"/>
    <w:rsid w:val="00653FE2"/>
    <w:rsid w:val="00654203"/>
    <w:rsid w:val="006546E5"/>
    <w:rsid w:val="0066010C"/>
    <w:rsid w:val="00663733"/>
    <w:rsid w:val="00666A3D"/>
    <w:rsid w:val="00667061"/>
    <w:rsid w:val="00670042"/>
    <w:rsid w:val="006736F2"/>
    <w:rsid w:val="00676664"/>
    <w:rsid w:val="00684C1F"/>
    <w:rsid w:val="00685E1E"/>
    <w:rsid w:val="00687EC4"/>
    <w:rsid w:val="006924D0"/>
    <w:rsid w:val="00693678"/>
    <w:rsid w:val="006947FC"/>
    <w:rsid w:val="006A04FA"/>
    <w:rsid w:val="006A0B04"/>
    <w:rsid w:val="006A110E"/>
    <w:rsid w:val="006A3F30"/>
    <w:rsid w:val="006B09C7"/>
    <w:rsid w:val="006B4BDB"/>
    <w:rsid w:val="006B5E43"/>
    <w:rsid w:val="006B6766"/>
    <w:rsid w:val="006B79C0"/>
    <w:rsid w:val="006C3A4F"/>
    <w:rsid w:val="006C6C21"/>
    <w:rsid w:val="006C71A3"/>
    <w:rsid w:val="006D0BF2"/>
    <w:rsid w:val="006D35CA"/>
    <w:rsid w:val="006D4DD4"/>
    <w:rsid w:val="006D5FBB"/>
    <w:rsid w:val="006E1D9A"/>
    <w:rsid w:val="006E39DC"/>
    <w:rsid w:val="006F03EB"/>
    <w:rsid w:val="006F2A7B"/>
    <w:rsid w:val="006F3935"/>
    <w:rsid w:val="006F4655"/>
    <w:rsid w:val="006F60CF"/>
    <w:rsid w:val="006F6423"/>
    <w:rsid w:val="006F7828"/>
    <w:rsid w:val="00703E7B"/>
    <w:rsid w:val="007066FE"/>
    <w:rsid w:val="00706E67"/>
    <w:rsid w:val="007140A1"/>
    <w:rsid w:val="0071550F"/>
    <w:rsid w:val="0072202E"/>
    <w:rsid w:val="00723BDC"/>
    <w:rsid w:val="0072440E"/>
    <w:rsid w:val="00724C9C"/>
    <w:rsid w:val="00734202"/>
    <w:rsid w:val="007409D8"/>
    <w:rsid w:val="00741BCA"/>
    <w:rsid w:val="00743D20"/>
    <w:rsid w:val="00744C8A"/>
    <w:rsid w:val="0074523C"/>
    <w:rsid w:val="00747BEF"/>
    <w:rsid w:val="00751F6A"/>
    <w:rsid w:val="0075559A"/>
    <w:rsid w:val="00760BDF"/>
    <w:rsid w:val="0076141A"/>
    <w:rsid w:val="00762E7A"/>
    <w:rsid w:val="007646CC"/>
    <w:rsid w:val="00766221"/>
    <w:rsid w:val="007738D5"/>
    <w:rsid w:val="00774AF4"/>
    <w:rsid w:val="0077597F"/>
    <w:rsid w:val="00777FA5"/>
    <w:rsid w:val="00780946"/>
    <w:rsid w:val="00781FB6"/>
    <w:rsid w:val="00784D4D"/>
    <w:rsid w:val="00785FB5"/>
    <w:rsid w:val="0078625B"/>
    <w:rsid w:val="007875DE"/>
    <w:rsid w:val="00787C0A"/>
    <w:rsid w:val="007903E8"/>
    <w:rsid w:val="007904AB"/>
    <w:rsid w:val="0079416E"/>
    <w:rsid w:val="00794B6F"/>
    <w:rsid w:val="00796912"/>
    <w:rsid w:val="007970F6"/>
    <w:rsid w:val="007A413B"/>
    <w:rsid w:val="007A7198"/>
    <w:rsid w:val="007B7F41"/>
    <w:rsid w:val="007D04DB"/>
    <w:rsid w:val="007D1297"/>
    <w:rsid w:val="007D19E4"/>
    <w:rsid w:val="007D1DC7"/>
    <w:rsid w:val="007D27EE"/>
    <w:rsid w:val="007D5BF8"/>
    <w:rsid w:val="007E7018"/>
    <w:rsid w:val="007F0232"/>
    <w:rsid w:val="007F1976"/>
    <w:rsid w:val="007F1FDB"/>
    <w:rsid w:val="007F2044"/>
    <w:rsid w:val="007F32F0"/>
    <w:rsid w:val="007F42C7"/>
    <w:rsid w:val="007F7945"/>
    <w:rsid w:val="007F7DB1"/>
    <w:rsid w:val="00801DFE"/>
    <w:rsid w:val="008051A8"/>
    <w:rsid w:val="0081049F"/>
    <w:rsid w:val="0081281D"/>
    <w:rsid w:val="00814907"/>
    <w:rsid w:val="008153BF"/>
    <w:rsid w:val="00817250"/>
    <w:rsid w:val="0082072E"/>
    <w:rsid w:val="00822197"/>
    <w:rsid w:val="00825FFD"/>
    <w:rsid w:val="00827119"/>
    <w:rsid w:val="008316B7"/>
    <w:rsid w:val="00831B40"/>
    <w:rsid w:val="00834096"/>
    <w:rsid w:val="0083468E"/>
    <w:rsid w:val="00834940"/>
    <w:rsid w:val="00834B70"/>
    <w:rsid w:val="00835E81"/>
    <w:rsid w:val="00836CD6"/>
    <w:rsid w:val="00840847"/>
    <w:rsid w:val="00841220"/>
    <w:rsid w:val="00841855"/>
    <w:rsid w:val="00843162"/>
    <w:rsid w:val="008456E7"/>
    <w:rsid w:val="00846E73"/>
    <w:rsid w:val="008473F0"/>
    <w:rsid w:val="00847F44"/>
    <w:rsid w:val="00850AD5"/>
    <w:rsid w:val="00850DC4"/>
    <w:rsid w:val="0085115B"/>
    <w:rsid w:val="008518F6"/>
    <w:rsid w:val="00853B26"/>
    <w:rsid w:val="008568D4"/>
    <w:rsid w:val="008616AA"/>
    <w:rsid w:val="008651C0"/>
    <w:rsid w:val="00870197"/>
    <w:rsid w:val="00871ED0"/>
    <w:rsid w:val="00871F80"/>
    <w:rsid w:val="00872C4F"/>
    <w:rsid w:val="00875FD8"/>
    <w:rsid w:val="00877B3C"/>
    <w:rsid w:val="0088040A"/>
    <w:rsid w:val="00881D3B"/>
    <w:rsid w:val="00884B17"/>
    <w:rsid w:val="00886AEF"/>
    <w:rsid w:val="00887EBC"/>
    <w:rsid w:val="0089325A"/>
    <w:rsid w:val="00895815"/>
    <w:rsid w:val="008A0D90"/>
    <w:rsid w:val="008A1502"/>
    <w:rsid w:val="008A2761"/>
    <w:rsid w:val="008A5540"/>
    <w:rsid w:val="008A5741"/>
    <w:rsid w:val="008A66EE"/>
    <w:rsid w:val="008A6ABA"/>
    <w:rsid w:val="008A7227"/>
    <w:rsid w:val="008B2CA3"/>
    <w:rsid w:val="008B6E61"/>
    <w:rsid w:val="008B711C"/>
    <w:rsid w:val="008C2468"/>
    <w:rsid w:val="008C3867"/>
    <w:rsid w:val="008C4051"/>
    <w:rsid w:val="008D04C1"/>
    <w:rsid w:val="008D1F64"/>
    <w:rsid w:val="008D205C"/>
    <w:rsid w:val="008D22AE"/>
    <w:rsid w:val="008D6A67"/>
    <w:rsid w:val="008D73AD"/>
    <w:rsid w:val="008E2BA6"/>
    <w:rsid w:val="008E427F"/>
    <w:rsid w:val="008E64F2"/>
    <w:rsid w:val="008E7083"/>
    <w:rsid w:val="008F055F"/>
    <w:rsid w:val="008F21C3"/>
    <w:rsid w:val="008F21F3"/>
    <w:rsid w:val="008F32AC"/>
    <w:rsid w:val="008F619F"/>
    <w:rsid w:val="008F61E2"/>
    <w:rsid w:val="008F7877"/>
    <w:rsid w:val="00900A3A"/>
    <w:rsid w:val="009046F2"/>
    <w:rsid w:val="0091075F"/>
    <w:rsid w:val="00910883"/>
    <w:rsid w:val="009115A6"/>
    <w:rsid w:val="00911D33"/>
    <w:rsid w:val="00915ACC"/>
    <w:rsid w:val="00923510"/>
    <w:rsid w:val="00925E47"/>
    <w:rsid w:val="00934F86"/>
    <w:rsid w:val="00937CE8"/>
    <w:rsid w:val="00940FCD"/>
    <w:rsid w:val="00943C84"/>
    <w:rsid w:val="00951023"/>
    <w:rsid w:val="00951644"/>
    <w:rsid w:val="00952FE4"/>
    <w:rsid w:val="00957E9A"/>
    <w:rsid w:val="00961B49"/>
    <w:rsid w:val="0096422F"/>
    <w:rsid w:val="00971C10"/>
    <w:rsid w:val="0097291F"/>
    <w:rsid w:val="00972B95"/>
    <w:rsid w:val="00972EA6"/>
    <w:rsid w:val="00976DED"/>
    <w:rsid w:val="00982B61"/>
    <w:rsid w:val="00983A19"/>
    <w:rsid w:val="009841ED"/>
    <w:rsid w:val="00984C39"/>
    <w:rsid w:val="009854CB"/>
    <w:rsid w:val="00994762"/>
    <w:rsid w:val="009963FC"/>
    <w:rsid w:val="009A07A3"/>
    <w:rsid w:val="009A14E0"/>
    <w:rsid w:val="009A3745"/>
    <w:rsid w:val="009A6A31"/>
    <w:rsid w:val="009B021D"/>
    <w:rsid w:val="009B2E73"/>
    <w:rsid w:val="009B49EA"/>
    <w:rsid w:val="009B56C7"/>
    <w:rsid w:val="009B75EB"/>
    <w:rsid w:val="009B7B96"/>
    <w:rsid w:val="009B7F13"/>
    <w:rsid w:val="009C025F"/>
    <w:rsid w:val="009C6AB1"/>
    <w:rsid w:val="009C70A4"/>
    <w:rsid w:val="009D469F"/>
    <w:rsid w:val="009D5897"/>
    <w:rsid w:val="009E0FFB"/>
    <w:rsid w:val="009E323C"/>
    <w:rsid w:val="009E3B0A"/>
    <w:rsid w:val="009E4681"/>
    <w:rsid w:val="009E46BD"/>
    <w:rsid w:val="009E5D69"/>
    <w:rsid w:val="009F5913"/>
    <w:rsid w:val="009F6AB2"/>
    <w:rsid w:val="00A016F9"/>
    <w:rsid w:val="00A01F5F"/>
    <w:rsid w:val="00A03506"/>
    <w:rsid w:val="00A03628"/>
    <w:rsid w:val="00A05BB4"/>
    <w:rsid w:val="00A125E7"/>
    <w:rsid w:val="00A13501"/>
    <w:rsid w:val="00A32200"/>
    <w:rsid w:val="00A32BC1"/>
    <w:rsid w:val="00A34EEB"/>
    <w:rsid w:val="00A411E8"/>
    <w:rsid w:val="00A45125"/>
    <w:rsid w:val="00A45407"/>
    <w:rsid w:val="00A457D7"/>
    <w:rsid w:val="00A45BC3"/>
    <w:rsid w:val="00A628B9"/>
    <w:rsid w:val="00A65523"/>
    <w:rsid w:val="00A71259"/>
    <w:rsid w:val="00A82384"/>
    <w:rsid w:val="00A83149"/>
    <w:rsid w:val="00A844BE"/>
    <w:rsid w:val="00A90410"/>
    <w:rsid w:val="00A93519"/>
    <w:rsid w:val="00A93C2A"/>
    <w:rsid w:val="00A9603D"/>
    <w:rsid w:val="00A9615E"/>
    <w:rsid w:val="00A97B47"/>
    <w:rsid w:val="00A97BC6"/>
    <w:rsid w:val="00AA042D"/>
    <w:rsid w:val="00AA0742"/>
    <w:rsid w:val="00AA39FC"/>
    <w:rsid w:val="00AA728C"/>
    <w:rsid w:val="00AB42C8"/>
    <w:rsid w:val="00AC1C99"/>
    <w:rsid w:val="00AD1D1A"/>
    <w:rsid w:val="00AD219B"/>
    <w:rsid w:val="00AD272A"/>
    <w:rsid w:val="00AD2C6D"/>
    <w:rsid w:val="00AD38C7"/>
    <w:rsid w:val="00AE07FE"/>
    <w:rsid w:val="00AE0CAF"/>
    <w:rsid w:val="00AE0DA2"/>
    <w:rsid w:val="00AE301D"/>
    <w:rsid w:val="00AE6CBB"/>
    <w:rsid w:val="00AE7BA2"/>
    <w:rsid w:val="00AF02A3"/>
    <w:rsid w:val="00AF1666"/>
    <w:rsid w:val="00AF3DDF"/>
    <w:rsid w:val="00AF5CAE"/>
    <w:rsid w:val="00AF6895"/>
    <w:rsid w:val="00B00C34"/>
    <w:rsid w:val="00B02704"/>
    <w:rsid w:val="00B079EC"/>
    <w:rsid w:val="00B10FF3"/>
    <w:rsid w:val="00B15C61"/>
    <w:rsid w:val="00B16D56"/>
    <w:rsid w:val="00B176B6"/>
    <w:rsid w:val="00B177A6"/>
    <w:rsid w:val="00B22B8F"/>
    <w:rsid w:val="00B26D1F"/>
    <w:rsid w:val="00B3135E"/>
    <w:rsid w:val="00B31DFD"/>
    <w:rsid w:val="00B3250D"/>
    <w:rsid w:val="00B361BE"/>
    <w:rsid w:val="00B412BD"/>
    <w:rsid w:val="00B4202A"/>
    <w:rsid w:val="00B4378D"/>
    <w:rsid w:val="00B44FC3"/>
    <w:rsid w:val="00B472E2"/>
    <w:rsid w:val="00B531EE"/>
    <w:rsid w:val="00B54232"/>
    <w:rsid w:val="00B55323"/>
    <w:rsid w:val="00B55E4F"/>
    <w:rsid w:val="00B60BED"/>
    <w:rsid w:val="00B6119F"/>
    <w:rsid w:val="00B656F1"/>
    <w:rsid w:val="00B65897"/>
    <w:rsid w:val="00B733F1"/>
    <w:rsid w:val="00B73ACA"/>
    <w:rsid w:val="00B74440"/>
    <w:rsid w:val="00B74AA5"/>
    <w:rsid w:val="00B75FB8"/>
    <w:rsid w:val="00B82DE9"/>
    <w:rsid w:val="00B84EF1"/>
    <w:rsid w:val="00B8513D"/>
    <w:rsid w:val="00B90017"/>
    <w:rsid w:val="00B912F2"/>
    <w:rsid w:val="00B92A36"/>
    <w:rsid w:val="00B93354"/>
    <w:rsid w:val="00B938BD"/>
    <w:rsid w:val="00BA40C7"/>
    <w:rsid w:val="00BA70D8"/>
    <w:rsid w:val="00BB00CE"/>
    <w:rsid w:val="00BB2B73"/>
    <w:rsid w:val="00BB43E3"/>
    <w:rsid w:val="00BB5182"/>
    <w:rsid w:val="00BB60A1"/>
    <w:rsid w:val="00BC075C"/>
    <w:rsid w:val="00BC16D0"/>
    <w:rsid w:val="00BC1834"/>
    <w:rsid w:val="00BC2723"/>
    <w:rsid w:val="00BC2EA7"/>
    <w:rsid w:val="00BC333C"/>
    <w:rsid w:val="00BC6E93"/>
    <w:rsid w:val="00BC7C33"/>
    <w:rsid w:val="00BE2141"/>
    <w:rsid w:val="00BE63AE"/>
    <w:rsid w:val="00BF2C2F"/>
    <w:rsid w:val="00BF2D87"/>
    <w:rsid w:val="00BF73B9"/>
    <w:rsid w:val="00C010A7"/>
    <w:rsid w:val="00C0312E"/>
    <w:rsid w:val="00C03AE6"/>
    <w:rsid w:val="00C1070E"/>
    <w:rsid w:val="00C10C71"/>
    <w:rsid w:val="00C21E33"/>
    <w:rsid w:val="00C229C1"/>
    <w:rsid w:val="00C22BEC"/>
    <w:rsid w:val="00C2337C"/>
    <w:rsid w:val="00C2415F"/>
    <w:rsid w:val="00C3312C"/>
    <w:rsid w:val="00C34FE1"/>
    <w:rsid w:val="00C425C4"/>
    <w:rsid w:val="00C439EF"/>
    <w:rsid w:val="00C44614"/>
    <w:rsid w:val="00C545FB"/>
    <w:rsid w:val="00C54AC1"/>
    <w:rsid w:val="00C54B3C"/>
    <w:rsid w:val="00C55BD0"/>
    <w:rsid w:val="00C56899"/>
    <w:rsid w:val="00C628DC"/>
    <w:rsid w:val="00C636E6"/>
    <w:rsid w:val="00C66676"/>
    <w:rsid w:val="00C679E0"/>
    <w:rsid w:val="00C70735"/>
    <w:rsid w:val="00C722FC"/>
    <w:rsid w:val="00C75409"/>
    <w:rsid w:val="00C80973"/>
    <w:rsid w:val="00C80C3D"/>
    <w:rsid w:val="00C8249D"/>
    <w:rsid w:val="00C82AC7"/>
    <w:rsid w:val="00C83127"/>
    <w:rsid w:val="00C86467"/>
    <w:rsid w:val="00C86908"/>
    <w:rsid w:val="00C87135"/>
    <w:rsid w:val="00C90E15"/>
    <w:rsid w:val="00C92148"/>
    <w:rsid w:val="00C9567B"/>
    <w:rsid w:val="00C96942"/>
    <w:rsid w:val="00C96D71"/>
    <w:rsid w:val="00CA0A1A"/>
    <w:rsid w:val="00CA0DDB"/>
    <w:rsid w:val="00CA72F0"/>
    <w:rsid w:val="00CB12A7"/>
    <w:rsid w:val="00CB138F"/>
    <w:rsid w:val="00CB3FA4"/>
    <w:rsid w:val="00CC48ED"/>
    <w:rsid w:val="00CC6E0E"/>
    <w:rsid w:val="00CD08C3"/>
    <w:rsid w:val="00CD6EF3"/>
    <w:rsid w:val="00CE4986"/>
    <w:rsid w:val="00CE674D"/>
    <w:rsid w:val="00CE7344"/>
    <w:rsid w:val="00CF691D"/>
    <w:rsid w:val="00CF79A8"/>
    <w:rsid w:val="00D042E8"/>
    <w:rsid w:val="00D050AD"/>
    <w:rsid w:val="00D105E3"/>
    <w:rsid w:val="00D16881"/>
    <w:rsid w:val="00D2003A"/>
    <w:rsid w:val="00D21A3E"/>
    <w:rsid w:val="00D25603"/>
    <w:rsid w:val="00D26000"/>
    <w:rsid w:val="00D336CE"/>
    <w:rsid w:val="00D34AE6"/>
    <w:rsid w:val="00D36CDA"/>
    <w:rsid w:val="00D3734B"/>
    <w:rsid w:val="00D40465"/>
    <w:rsid w:val="00D424A8"/>
    <w:rsid w:val="00D42809"/>
    <w:rsid w:val="00D44DC6"/>
    <w:rsid w:val="00D45B6C"/>
    <w:rsid w:val="00D47089"/>
    <w:rsid w:val="00D4781F"/>
    <w:rsid w:val="00D47CD3"/>
    <w:rsid w:val="00D47F55"/>
    <w:rsid w:val="00D51A8C"/>
    <w:rsid w:val="00D52B71"/>
    <w:rsid w:val="00D534BD"/>
    <w:rsid w:val="00D53DA9"/>
    <w:rsid w:val="00D57602"/>
    <w:rsid w:val="00D57DC2"/>
    <w:rsid w:val="00D61691"/>
    <w:rsid w:val="00D61D5F"/>
    <w:rsid w:val="00D6323A"/>
    <w:rsid w:val="00D66DCD"/>
    <w:rsid w:val="00D727FB"/>
    <w:rsid w:val="00D8057A"/>
    <w:rsid w:val="00D82262"/>
    <w:rsid w:val="00D8355C"/>
    <w:rsid w:val="00D85847"/>
    <w:rsid w:val="00D85BD6"/>
    <w:rsid w:val="00D86B38"/>
    <w:rsid w:val="00D86B82"/>
    <w:rsid w:val="00D86CE6"/>
    <w:rsid w:val="00D93451"/>
    <w:rsid w:val="00D93BD0"/>
    <w:rsid w:val="00D967BA"/>
    <w:rsid w:val="00D96A60"/>
    <w:rsid w:val="00DA1BDC"/>
    <w:rsid w:val="00DA2FCD"/>
    <w:rsid w:val="00DA41FB"/>
    <w:rsid w:val="00DA5C9C"/>
    <w:rsid w:val="00DA7846"/>
    <w:rsid w:val="00DB1C97"/>
    <w:rsid w:val="00DB5324"/>
    <w:rsid w:val="00DB585E"/>
    <w:rsid w:val="00DB5BA1"/>
    <w:rsid w:val="00DB63E6"/>
    <w:rsid w:val="00DB6F6F"/>
    <w:rsid w:val="00DB7946"/>
    <w:rsid w:val="00DC1EDB"/>
    <w:rsid w:val="00DC267F"/>
    <w:rsid w:val="00DC4F5C"/>
    <w:rsid w:val="00DC7CA5"/>
    <w:rsid w:val="00DD27D6"/>
    <w:rsid w:val="00DD37CA"/>
    <w:rsid w:val="00DD3EE5"/>
    <w:rsid w:val="00DD6F1C"/>
    <w:rsid w:val="00DD7A10"/>
    <w:rsid w:val="00DF1799"/>
    <w:rsid w:val="00DF1CE2"/>
    <w:rsid w:val="00DF1D29"/>
    <w:rsid w:val="00DF1E98"/>
    <w:rsid w:val="00DF246F"/>
    <w:rsid w:val="00DF3824"/>
    <w:rsid w:val="00E0123F"/>
    <w:rsid w:val="00E01527"/>
    <w:rsid w:val="00E01D8F"/>
    <w:rsid w:val="00E04220"/>
    <w:rsid w:val="00E04FAB"/>
    <w:rsid w:val="00E07061"/>
    <w:rsid w:val="00E073C4"/>
    <w:rsid w:val="00E11162"/>
    <w:rsid w:val="00E13AC1"/>
    <w:rsid w:val="00E155F3"/>
    <w:rsid w:val="00E17700"/>
    <w:rsid w:val="00E2010D"/>
    <w:rsid w:val="00E2193A"/>
    <w:rsid w:val="00E223A1"/>
    <w:rsid w:val="00E2399F"/>
    <w:rsid w:val="00E27A0B"/>
    <w:rsid w:val="00E30CF5"/>
    <w:rsid w:val="00E31FC3"/>
    <w:rsid w:val="00E3230B"/>
    <w:rsid w:val="00E45B52"/>
    <w:rsid w:val="00E553AB"/>
    <w:rsid w:val="00E61486"/>
    <w:rsid w:val="00E63DAC"/>
    <w:rsid w:val="00E652B6"/>
    <w:rsid w:val="00E731EB"/>
    <w:rsid w:val="00E7555A"/>
    <w:rsid w:val="00E80CDD"/>
    <w:rsid w:val="00E83C17"/>
    <w:rsid w:val="00E84AA1"/>
    <w:rsid w:val="00E8683E"/>
    <w:rsid w:val="00E91415"/>
    <w:rsid w:val="00E92224"/>
    <w:rsid w:val="00E933D4"/>
    <w:rsid w:val="00EA05B1"/>
    <w:rsid w:val="00EB1C17"/>
    <w:rsid w:val="00EB3B21"/>
    <w:rsid w:val="00EB7807"/>
    <w:rsid w:val="00EC4720"/>
    <w:rsid w:val="00EC4B39"/>
    <w:rsid w:val="00EC5A83"/>
    <w:rsid w:val="00EC6C75"/>
    <w:rsid w:val="00ED2671"/>
    <w:rsid w:val="00ED2737"/>
    <w:rsid w:val="00ED3978"/>
    <w:rsid w:val="00ED6252"/>
    <w:rsid w:val="00EE084A"/>
    <w:rsid w:val="00EE0FF9"/>
    <w:rsid w:val="00EE2531"/>
    <w:rsid w:val="00EE2D41"/>
    <w:rsid w:val="00EF3671"/>
    <w:rsid w:val="00EF64C9"/>
    <w:rsid w:val="00F05B0F"/>
    <w:rsid w:val="00F1016D"/>
    <w:rsid w:val="00F10D65"/>
    <w:rsid w:val="00F12647"/>
    <w:rsid w:val="00F12A50"/>
    <w:rsid w:val="00F1355F"/>
    <w:rsid w:val="00F14454"/>
    <w:rsid w:val="00F14F15"/>
    <w:rsid w:val="00F15235"/>
    <w:rsid w:val="00F159E1"/>
    <w:rsid w:val="00F16CEA"/>
    <w:rsid w:val="00F21CE1"/>
    <w:rsid w:val="00F23FDD"/>
    <w:rsid w:val="00F24774"/>
    <w:rsid w:val="00F24871"/>
    <w:rsid w:val="00F265A1"/>
    <w:rsid w:val="00F314C5"/>
    <w:rsid w:val="00F32331"/>
    <w:rsid w:val="00F33D9F"/>
    <w:rsid w:val="00F35626"/>
    <w:rsid w:val="00F3665F"/>
    <w:rsid w:val="00F36C4B"/>
    <w:rsid w:val="00F40D0F"/>
    <w:rsid w:val="00F4412E"/>
    <w:rsid w:val="00F55A2D"/>
    <w:rsid w:val="00F55DBE"/>
    <w:rsid w:val="00F601AE"/>
    <w:rsid w:val="00F60FAD"/>
    <w:rsid w:val="00F70558"/>
    <w:rsid w:val="00F72DC8"/>
    <w:rsid w:val="00F7370D"/>
    <w:rsid w:val="00F755C0"/>
    <w:rsid w:val="00F76491"/>
    <w:rsid w:val="00F80DF7"/>
    <w:rsid w:val="00F81DA7"/>
    <w:rsid w:val="00F828CF"/>
    <w:rsid w:val="00F853F5"/>
    <w:rsid w:val="00F919C4"/>
    <w:rsid w:val="00F91B63"/>
    <w:rsid w:val="00F96DCC"/>
    <w:rsid w:val="00FA08BF"/>
    <w:rsid w:val="00FA0968"/>
    <w:rsid w:val="00FA473B"/>
    <w:rsid w:val="00FA6BDF"/>
    <w:rsid w:val="00FA745B"/>
    <w:rsid w:val="00FA74D0"/>
    <w:rsid w:val="00FB3383"/>
    <w:rsid w:val="00FB5E82"/>
    <w:rsid w:val="00FC00FD"/>
    <w:rsid w:val="00FC108A"/>
    <w:rsid w:val="00FC1815"/>
    <w:rsid w:val="00FC51C1"/>
    <w:rsid w:val="00FD3B5E"/>
    <w:rsid w:val="00FE0F10"/>
    <w:rsid w:val="00FE221A"/>
    <w:rsid w:val="00FE22F3"/>
    <w:rsid w:val="00FE3944"/>
    <w:rsid w:val="00FE47E7"/>
    <w:rsid w:val="00FE6603"/>
    <w:rsid w:val="00FE7880"/>
    <w:rsid w:val="00FF102E"/>
    <w:rsid w:val="00FF661E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3CFA8-E961-4B9C-826D-3B8D33E6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2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sid w:val="00590A04"/>
    <w:rPr>
      <w:rFonts w:ascii="Arial" w:hAnsi="Arial"/>
      <w:sz w:val="18"/>
      <w:szCs w:val="18"/>
    </w:rPr>
  </w:style>
  <w:style w:type="table" w:styleId="a9">
    <w:name w:val="Table Grid"/>
    <w:basedOn w:val="a1"/>
    <w:uiPriority w:val="39"/>
    <w:rsid w:val="001457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667061"/>
    <w:rPr>
      <w:rFonts w:ascii="細明體" w:eastAsia="細明體" w:hAnsi="Courier New"/>
    </w:rPr>
  </w:style>
  <w:style w:type="character" w:customStyle="1" w:styleId="ab">
    <w:name w:val="純文字 字元"/>
    <w:link w:val="aa"/>
    <w:rsid w:val="00667061"/>
    <w:rPr>
      <w:rFonts w:ascii="細明體" w:eastAsia="細明體" w:hAnsi="Courier New"/>
      <w:kern w:val="2"/>
      <w:sz w:val="24"/>
    </w:rPr>
  </w:style>
  <w:style w:type="paragraph" w:styleId="ac">
    <w:name w:val="List Paragraph"/>
    <w:basedOn w:val="a"/>
    <w:uiPriority w:val="34"/>
    <w:qFormat/>
    <w:rsid w:val="00667061"/>
    <w:pPr>
      <w:ind w:leftChars="200" w:left="480"/>
    </w:pPr>
    <w:rPr>
      <w:rFonts w:ascii="Calibri" w:hAnsi="Calibri"/>
      <w:szCs w:val="22"/>
    </w:rPr>
  </w:style>
  <w:style w:type="paragraph" w:styleId="ad">
    <w:name w:val="Salutation"/>
    <w:basedOn w:val="a"/>
    <w:next w:val="a"/>
    <w:link w:val="ae"/>
    <w:unhideWhenUsed/>
    <w:rsid w:val="0049690D"/>
    <w:pPr>
      <w:autoSpaceDE w:val="0"/>
      <w:autoSpaceDN w:val="0"/>
      <w:adjustRightInd w:val="0"/>
    </w:pPr>
    <w:rPr>
      <w:rFonts w:eastAsia="標楷體"/>
      <w:sz w:val="28"/>
    </w:rPr>
  </w:style>
  <w:style w:type="character" w:customStyle="1" w:styleId="ae">
    <w:name w:val="問候 字元"/>
    <w:link w:val="ad"/>
    <w:rsid w:val="0049690D"/>
    <w:rPr>
      <w:rFonts w:eastAsia="標楷體"/>
      <w:kern w:val="2"/>
      <w:sz w:val="28"/>
    </w:rPr>
  </w:style>
  <w:style w:type="character" w:customStyle="1" w:styleId="a4">
    <w:name w:val="頁尾 字元"/>
    <w:link w:val="a3"/>
    <w:uiPriority w:val="99"/>
    <w:rsid w:val="000E3DD3"/>
    <w:rPr>
      <w:kern w:val="2"/>
    </w:rPr>
  </w:style>
  <w:style w:type="character" w:styleId="af">
    <w:name w:val="annotation reference"/>
    <w:rsid w:val="00D86B38"/>
    <w:rPr>
      <w:sz w:val="18"/>
      <w:szCs w:val="18"/>
    </w:rPr>
  </w:style>
  <w:style w:type="paragraph" w:styleId="af0">
    <w:name w:val="annotation text"/>
    <w:basedOn w:val="a"/>
    <w:link w:val="af1"/>
    <w:rsid w:val="00D86B38"/>
  </w:style>
  <w:style w:type="character" w:customStyle="1" w:styleId="af1">
    <w:name w:val="註解文字 字元"/>
    <w:link w:val="af0"/>
    <w:rsid w:val="00D86B38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D86B38"/>
    <w:rPr>
      <w:b/>
      <w:bCs/>
    </w:rPr>
  </w:style>
  <w:style w:type="character" w:customStyle="1" w:styleId="af3">
    <w:name w:val="註解主旨 字元"/>
    <w:link w:val="af2"/>
    <w:rsid w:val="00D86B38"/>
    <w:rPr>
      <w:b/>
      <w:bCs/>
      <w:kern w:val="2"/>
      <w:sz w:val="24"/>
    </w:rPr>
  </w:style>
  <w:style w:type="paragraph" w:styleId="Web">
    <w:name w:val="Normal (Web)"/>
    <w:basedOn w:val="a"/>
    <w:uiPriority w:val="99"/>
    <w:unhideWhenUsed/>
    <w:rsid w:val="000170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A831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7">
    <w:name w:val="頁首 字元"/>
    <w:link w:val="a6"/>
    <w:uiPriority w:val="99"/>
    <w:rsid w:val="00114E5F"/>
    <w:rPr>
      <w:kern w:val="2"/>
    </w:rPr>
  </w:style>
  <w:style w:type="table" w:customStyle="1" w:styleId="1">
    <w:name w:val="表格格線1"/>
    <w:basedOn w:val="a1"/>
    <w:next w:val="a9"/>
    <w:uiPriority w:val="59"/>
    <w:rsid w:val="00017C0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BC075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9"/>
    <w:uiPriority w:val="39"/>
    <w:rsid w:val="00A844B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9"/>
    <w:uiPriority w:val="39"/>
    <w:rsid w:val="005E464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9"/>
    <w:uiPriority w:val="39"/>
    <w:rsid w:val="00206A9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EF98-1CB6-4FE3-808A-FEF9C62C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ccu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國立中正大學九十五學年度第二學期輔導計畫執行小組委員會議　議程</dc:title>
  <dc:subject/>
  <dc:creator>ccu</dc:creator>
  <cp:keywords/>
  <dc:description/>
  <cp:lastModifiedBy>ccu</cp:lastModifiedBy>
  <cp:revision>2</cp:revision>
  <cp:lastPrinted>2019-02-19T02:37:00Z</cp:lastPrinted>
  <dcterms:created xsi:type="dcterms:W3CDTF">2023-03-24T01:37:00Z</dcterms:created>
  <dcterms:modified xsi:type="dcterms:W3CDTF">2023-03-24T01:37:00Z</dcterms:modified>
</cp:coreProperties>
</file>